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2A148E4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</w:t>
      </w:r>
      <w:r w:rsidR="008340C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Leerblock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Merle – </w:t>
      </w:r>
      <w:r w:rsidR="00C3628C">
        <w:rPr>
          <w:rFonts w:eastAsia="Times New Roman" w:cs="Times New Roman"/>
          <w:b/>
          <w:bCs/>
          <w:kern w:val="0"/>
          <w:lang w:eastAsia="de-DE"/>
          <w14:ligatures w14:val="none"/>
        </w:rPr>
        <w:t>31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0 cm moderne Küche in Eiche Sägerau mit</w:t>
      </w:r>
      <w:r w:rsidR="00B84FB8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Hochschrank</w:t>
      </w:r>
      <w:r w:rsidR="005C561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für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Kühl-/Gefrierkombination 178 cm</w:t>
      </w:r>
    </w:p>
    <w:p w14:paraId="6B158016" w14:textId="69014DAB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4230A4D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C3628C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2E87994F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</w:t>
      </w:r>
      <w:r w:rsidR="00F06137" w:rsidRPr="005C6A1A">
        <w:rPr>
          <w:rFonts w:eastAsia="Times New Roman" w:cs="Times New Roman"/>
          <w:kern w:val="0"/>
          <w:lang w:eastAsia="de-DE"/>
          <w14:ligatures w14:val="none"/>
        </w:rPr>
        <w:t xml:space="preserve">Ausnahme </w:t>
      </w:r>
      <w:r w:rsidR="00F06137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="00F06137" w:rsidRPr="005C6A1A">
        <w:rPr>
          <w:rFonts w:eastAsia="Times New Roman" w:cs="Times New Roman"/>
          <w:kern w:val="0"/>
          <w:lang w:eastAsia="de-DE"/>
          <w14:ligatures w14:val="none"/>
        </w:rPr>
        <w:t>Kühlschranktür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4CE6DC8" w14:textId="77777777" w:rsidR="008D1866" w:rsidRDefault="008D1866" w:rsidP="008D18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277B18F" w14:textId="244238E3" w:rsidR="005305F8" w:rsidRPr="005C6A1A" w:rsidRDefault="005305F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Apothekerschrank </w:t>
      </w:r>
      <w:r w:rsidR="002C00AF">
        <w:rPr>
          <w:rFonts w:eastAsia="Times New Roman" w:cs="Times New Roman"/>
          <w:kern w:val="0"/>
          <w:lang w:eastAsia="de-DE"/>
          <w14:ligatures w14:val="none"/>
        </w:rPr>
        <w:t>(</w:t>
      </w:r>
      <w:r w:rsidR="002C00AF" w:rsidRPr="002C00AF">
        <w:rPr>
          <w:rFonts w:eastAsia="Times New Roman" w:cs="Times New Roman"/>
          <w:kern w:val="0"/>
          <w:lang w:eastAsia="de-DE"/>
          <w14:ligatures w14:val="none"/>
        </w:rPr>
        <w:t>30 cm, Gesamth</w:t>
      </w:r>
      <w:r w:rsidR="002C00AF" w:rsidRPr="002C00AF">
        <w:rPr>
          <w:rFonts w:eastAsia="Times New Roman" w:cs="Times New Roman" w:hint="eastAsia"/>
          <w:kern w:val="0"/>
          <w:lang w:eastAsia="de-DE"/>
          <w14:ligatures w14:val="none"/>
        </w:rPr>
        <w:t>ö</w:t>
      </w:r>
      <w:r w:rsidR="002C00AF" w:rsidRPr="002C00AF">
        <w:rPr>
          <w:rFonts w:eastAsia="Times New Roman" w:cs="Times New Roman"/>
          <w:kern w:val="0"/>
          <w:lang w:eastAsia="de-DE"/>
          <w14:ligatures w14:val="none"/>
        </w:rPr>
        <w:t>he 200 cm</w:t>
      </w:r>
      <w:r w:rsidR="002C00AF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52116BF8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</w:t>
      </w:r>
      <w:r w:rsidR="006E440E">
        <w:rPr>
          <w:rFonts w:eastAsia="Times New Roman" w:cs="Times New Roman"/>
          <w:kern w:val="0"/>
          <w:lang w:eastAsia="de-DE"/>
          <w14:ligatures w14:val="none"/>
        </w:rPr>
        <w:t xml:space="preserve"> teilintegrierten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0F6F559" w14:textId="77777777" w:rsidR="008D1866" w:rsidRPr="005C6A1A" w:rsidRDefault="008D1866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2FD4F2E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C66F84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0BFFAB3C" w14:textId="5C97F77C" w:rsidR="007852F5" w:rsidRDefault="007852F5" w:rsidP="008D18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09658BC" w14:textId="77777777" w:rsidR="008D1866" w:rsidRPr="008D1866" w:rsidRDefault="008D1866" w:rsidP="008D186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262C0F8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6330A"/>
    <w:rsid w:val="002B6E7A"/>
    <w:rsid w:val="002C00AF"/>
    <w:rsid w:val="003A0F5F"/>
    <w:rsid w:val="00406008"/>
    <w:rsid w:val="00414AAE"/>
    <w:rsid w:val="004553DE"/>
    <w:rsid w:val="004D2E9D"/>
    <w:rsid w:val="004D6D25"/>
    <w:rsid w:val="005305F8"/>
    <w:rsid w:val="00593F51"/>
    <w:rsid w:val="005C5616"/>
    <w:rsid w:val="005C6A1A"/>
    <w:rsid w:val="006C09AE"/>
    <w:rsid w:val="006E440E"/>
    <w:rsid w:val="007852F5"/>
    <w:rsid w:val="008340C6"/>
    <w:rsid w:val="008C0E7D"/>
    <w:rsid w:val="008D1866"/>
    <w:rsid w:val="00A53AB4"/>
    <w:rsid w:val="00A771E6"/>
    <w:rsid w:val="00A84884"/>
    <w:rsid w:val="00B6480A"/>
    <w:rsid w:val="00B84FB8"/>
    <w:rsid w:val="00BC6E96"/>
    <w:rsid w:val="00C11AC6"/>
    <w:rsid w:val="00C3628C"/>
    <w:rsid w:val="00C66F84"/>
    <w:rsid w:val="00CC345C"/>
    <w:rsid w:val="00CC605E"/>
    <w:rsid w:val="00CF0E09"/>
    <w:rsid w:val="00CF2908"/>
    <w:rsid w:val="00D56067"/>
    <w:rsid w:val="00D60822"/>
    <w:rsid w:val="00DC226E"/>
    <w:rsid w:val="00DF7A78"/>
    <w:rsid w:val="00E84F36"/>
    <w:rsid w:val="00EA361D"/>
    <w:rsid w:val="00F06137"/>
    <w:rsid w:val="00F239A4"/>
    <w:rsid w:val="00F273A9"/>
    <w:rsid w:val="00F9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28</cp:revision>
  <dcterms:created xsi:type="dcterms:W3CDTF">2026-02-11T15:36:00Z</dcterms:created>
  <dcterms:modified xsi:type="dcterms:W3CDTF">2026-02-18T08:13:00Z</dcterms:modified>
</cp:coreProperties>
</file>